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075F65" w14:textId="1397BD80" w:rsidR="00CC0AF1" w:rsidRPr="00CC0AF1" w:rsidRDefault="00CC0AF1" w:rsidP="00CC0AF1">
      <w:pPr>
        <w:jc w:val="center"/>
        <w:rPr>
          <w:b/>
          <w:bCs/>
          <w:sz w:val="28"/>
          <w:szCs w:val="28"/>
        </w:rPr>
      </w:pPr>
      <w:r w:rsidRPr="00CC0AF1">
        <w:rPr>
          <w:b/>
          <w:bCs/>
          <w:sz w:val="28"/>
          <w:szCs w:val="28"/>
        </w:rPr>
        <w:t xml:space="preserve">Homework at </w:t>
      </w:r>
      <w:proofErr w:type="spellStart"/>
      <w:r w:rsidRPr="00CC0AF1">
        <w:rPr>
          <w:b/>
          <w:bCs/>
          <w:sz w:val="28"/>
          <w:szCs w:val="28"/>
        </w:rPr>
        <w:t>Newsham</w:t>
      </w:r>
      <w:proofErr w:type="spellEnd"/>
      <w:r w:rsidRPr="00CC0AF1">
        <w:rPr>
          <w:b/>
          <w:bCs/>
          <w:sz w:val="28"/>
          <w:szCs w:val="28"/>
        </w:rPr>
        <w:t xml:space="preserve"> Primary School</w:t>
      </w:r>
    </w:p>
    <w:p w14:paraId="6ED30FDC" w14:textId="56C05F55" w:rsidR="00D250AC" w:rsidRDefault="00CC0AF1" w:rsidP="00CC0AF1">
      <w:pPr>
        <w:jc w:val="center"/>
      </w:pPr>
      <w:r>
        <w:rPr>
          <w:noProof/>
        </w:rPr>
        <w:drawing>
          <wp:inline distT="0" distB="0" distL="0" distR="0" wp14:anchorId="04CDA819" wp14:editId="1D21FF25">
            <wp:extent cx="1420495" cy="1066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049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D161D77" w14:textId="5AEAF37F" w:rsidR="00CC0AF1" w:rsidRPr="002758CB" w:rsidRDefault="00CC0AF1" w:rsidP="220100F3">
      <w:pPr>
        <w:jc w:val="center"/>
        <w:rPr>
          <w:b/>
          <w:bCs/>
          <w:sz w:val="28"/>
          <w:szCs w:val="28"/>
        </w:rPr>
      </w:pPr>
      <w:r w:rsidRPr="002758CB">
        <w:rPr>
          <w:b/>
          <w:bCs/>
          <w:sz w:val="28"/>
          <w:szCs w:val="28"/>
        </w:rPr>
        <w:t>Early Years (Nursery and Reception)</w:t>
      </w:r>
    </w:p>
    <w:p w14:paraId="482083F9" w14:textId="7276E06C" w:rsidR="00CC0AF1" w:rsidRPr="002758CB" w:rsidRDefault="00CC0AF1" w:rsidP="1B9A6743">
      <w:r>
        <w:t xml:space="preserve">Homework </w:t>
      </w:r>
      <w:r w:rsidRPr="002758CB">
        <w:t>in Early Years at Newham Primary is about helping children and their families engage with learning through fun activities and talk. We share information about activities on Tapestry</w:t>
      </w:r>
      <w:r w:rsidR="413D0269" w:rsidRPr="002758CB">
        <w:t xml:space="preserve"> or a task sheet</w:t>
      </w:r>
      <w:r w:rsidRPr="002758CB">
        <w:t xml:space="preserve"> and encourage families to share photos and descriptions about what was completed at home, so that staff can further engage your child.</w:t>
      </w:r>
      <w:r w:rsidR="327EE701" w:rsidRPr="002758CB">
        <w:t xml:space="preserve"> A</w:t>
      </w:r>
      <w:r w:rsidRPr="002758CB">
        <w:t xml:space="preserve"> </w:t>
      </w:r>
      <w:r w:rsidR="45249E1F" w:rsidRPr="002758CB">
        <w:t>library book</w:t>
      </w:r>
      <w:r w:rsidR="06376607" w:rsidRPr="002758CB">
        <w:t>,</w:t>
      </w:r>
      <w:r w:rsidR="45249E1F" w:rsidRPr="002758CB">
        <w:t xml:space="preserve"> that is chosen by the child</w:t>
      </w:r>
      <w:r w:rsidR="5ED06958" w:rsidRPr="002758CB">
        <w:t>,</w:t>
      </w:r>
      <w:r w:rsidR="45249E1F" w:rsidRPr="002758CB">
        <w:t xml:space="preserve"> and meant to be shared with an adult for pleasure</w:t>
      </w:r>
      <w:r w:rsidR="715CF819" w:rsidRPr="002758CB">
        <w:t>,</w:t>
      </w:r>
      <w:r w:rsidR="7FD0CFA2" w:rsidRPr="002758CB">
        <w:t xml:space="preserve"> will come home fortnightly in Nursery and ever</w:t>
      </w:r>
      <w:r w:rsidR="00B63566" w:rsidRPr="002758CB">
        <w:t>y</w:t>
      </w:r>
      <w:r w:rsidR="7FD0CFA2" w:rsidRPr="002758CB">
        <w:t xml:space="preserve"> week in Reception. We also have reading books that come home weekly in Reception which complement our </w:t>
      </w:r>
      <w:hyperlink r:id="rId8">
        <w:r w:rsidR="7FD0CFA2" w:rsidRPr="002758CB">
          <w:rPr>
            <w:rStyle w:val="Hyperlink"/>
          </w:rPr>
          <w:t>Little Wandle</w:t>
        </w:r>
      </w:hyperlink>
      <w:r w:rsidR="7FD0CFA2" w:rsidRPr="002758CB">
        <w:t xml:space="preserve"> scheme</w:t>
      </w:r>
      <w:r w:rsidR="06DD5F9E" w:rsidRPr="002758CB">
        <w:t>. There is an expectation that you read with your child three times a week and you record a comment in their yellow reading journal.</w:t>
      </w:r>
    </w:p>
    <w:p w14:paraId="0CB549B7" w14:textId="4B95D359" w:rsidR="00994CB4" w:rsidRPr="002758CB" w:rsidRDefault="00994CB4" w:rsidP="220100F3">
      <w:r w:rsidRPr="002758CB">
        <w:t>We want learning activities to be fun. If your child is having difficulties completing the homework, or it is becoming a negative experience, please contact you</w:t>
      </w:r>
      <w:r w:rsidR="44DC4B38" w:rsidRPr="002758CB">
        <w:t>r</w:t>
      </w:r>
      <w:r w:rsidRPr="002758CB">
        <w:t xml:space="preserve"> child’s teacher straight away. </w:t>
      </w:r>
    </w:p>
    <w:p w14:paraId="25D269C3" w14:textId="66C0F376" w:rsidR="00994CB4" w:rsidRPr="002758CB" w:rsidRDefault="00994CB4" w:rsidP="220100F3">
      <w:r w:rsidRPr="002758CB">
        <w:t>Our homework expectations for Early Years are: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1"/>
        <w:gridCol w:w="3249"/>
        <w:gridCol w:w="3018"/>
        <w:gridCol w:w="3148"/>
        <w:gridCol w:w="2800"/>
      </w:tblGrid>
      <w:tr w:rsidR="00994CB4" w14:paraId="044D2306" w14:textId="29BD032E" w:rsidTr="2070DAE7">
        <w:trPr>
          <w:trHeight w:val="608"/>
        </w:trPr>
        <w:tc>
          <w:tcPr>
            <w:tcW w:w="3081" w:type="dxa"/>
            <w:vAlign w:val="center"/>
          </w:tcPr>
          <w:p w14:paraId="4770C99C" w14:textId="1F1FC886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Subject</w:t>
            </w:r>
          </w:p>
        </w:tc>
        <w:tc>
          <w:tcPr>
            <w:tcW w:w="3249" w:type="dxa"/>
            <w:vAlign w:val="center"/>
          </w:tcPr>
          <w:p w14:paraId="4CF34C06" w14:textId="40A7E1DA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Expectation</w:t>
            </w:r>
          </w:p>
        </w:tc>
        <w:tc>
          <w:tcPr>
            <w:tcW w:w="3018" w:type="dxa"/>
            <w:vAlign w:val="center"/>
          </w:tcPr>
          <w:p w14:paraId="2CB860AA" w14:textId="70DEB1FE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Given Out</w:t>
            </w:r>
          </w:p>
        </w:tc>
        <w:tc>
          <w:tcPr>
            <w:tcW w:w="3148" w:type="dxa"/>
            <w:vAlign w:val="center"/>
          </w:tcPr>
          <w:p w14:paraId="38613579" w14:textId="2A5F46A0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Expected Back</w:t>
            </w:r>
          </w:p>
        </w:tc>
        <w:tc>
          <w:tcPr>
            <w:tcW w:w="2800" w:type="dxa"/>
            <w:vAlign w:val="center"/>
          </w:tcPr>
          <w:p w14:paraId="532FD699" w14:textId="188BE1CD" w:rsidR="00994CB4" w:rsidRPr="00BB4251" w:rsidRDefault="00994CB4" w:rsidP="00BB4251">
            <w:pPr>
              <w:jc w:val="center"/>
              <w:rPr>
                <w:b/>
                <w:bCs/>
              </w:rPr>
            </w:pPr>
            <w:r w:rsidRPr="00BB4251">
              <w:rPr>
                <w:b/>
                <w:bCs/>
              </w:rPr>
              <w:t>Extra Information</w:t>
            </w:r>
          </w:p>
        </w:tc>
      </w:tr>
      <w:tr w:rsidR="00994CB4" w14:paraId="66C1260C" w14:textId="6D489215" w:rsidTr="2070DAE7">
        <w:trPr>
          <w:trHeight w:val="843"/>
        </w:trPr>
        <w:tc>
          <w:tcPr>
            <w:tcW w:w="3081" w:type="dxa"/>
          </w:tcPr>
          <w:p w14:paraId="1E455C46" w14:textId="3EE1B970" w:rsidR="00994CB4" w:rsidRDefault="5691B118" w:rsidP="00CC0AF1">
            <w:r w:rsidRPr="1B9A6743">
              <w:rPr>
                <w:u w:val="single"/>
              </w:rPr>
              <w:t>Reception</w:t>
            </w:r>
            <w:r>
              <w:t xml:space="preserve"> - Reading (Little Wandle phonics books) </w:t>
            </w:r>
          </w:p>
        </w:tc>
        <w:tc>
          <w:tcPr>
            <w:tcW w:w="3249" w:type="dxa"/>
          </w:tcPr>
          <w:p w14:paraId="65F19AA8" w14:textId="4E809219" w:rsidR="00994CB4" w:rsidRDefault="5691B118" w:rsidP="00CC0AF1">
            <w:r>
              <w:t xml:space="preserve">Children read with an adult at least three times a week and a comment </w:t>
            </w:r>
            <w:proofErr w:type="gramStart"/>
            <w:r>
              <w:t>is</w:t>
            </w:r>
            <w:proofErr w:type="gramEnd"/>
            <w:r>
              <w:t xml:space="preserve"> written in their yellow journal</w:t>
            </w:r>
          </w:p>
        </w:tc>
        <w:tc>
          <w:tcPr>
            <w:tcW w:w="3018" w:type="dxa"/>
          </w:tcPr>
          <w:p w14:paraId="00C705D6" w14:textId="3205B2C0" w:rsidR="00994CB4" w:rsidRDefault="5691B118" w:rsidP="00CC0AF1">
            <w:r>
              <w:t>Every Friday</w:t>
            </w:r>
          </w:p>
        </w:tc>
        <w:tc>
          <w:tcPr>
            <w:tcW w:w="3148" w:type="dxa"/>
          </w:tcPr>
          <w:p w14:paraId="6E379E4F" w14:textId="38332516" w:rsidR="00994CB4" w:rsidRDefault="5691B118" w:rsidP="00CC0AF1">
            <w:r>
              <w:t>Following Thursday</w:t>
            </w:r>
          </w:p>
        </w:tc>
        <w:tc>
          <w:tcPr>
            <w:tcW w:w="2800" w:type="dxa"/>
          </w:tcPr>
          <w:p w14:paraId="14191C0E" w14:textId="26A73CE7" w:rsidR="00994CB4" w:rsidRDefault="20D0C77B" w:rsidP="00CC0AF1">
            <w:r>
              <w:t>If books are lost, damaged or not returned within a few days you will receive a letter and a possible fine</w:t>
            </w:r>
            <w:r w:rsidR="73560D4B">
              <w:t>.</w:t>
            </w:r>
          </w:p>
        </w:tc>
      </w:tr>
      <w:tr w:rsidR="00994CB4" w14:paraId="2DE8D339" w14:textId="2255F245" w:rsidTr="2070DAE7">
        <w:trPr>
          <w:trHeight w:val="892"/>
        </w:trPr>
        <w:tc>
          <w:tcPr>
            <w:tcW w:w="3081" w:type="dxa"/>
          </w:tcPr>
          <w:p w14:paraId="1ADD8E93" w14:textId="38B41BBF" w:rsidR="00994CB4" w:rsidRDefault="73560D4B" w:rsidP="00CC0AF1">
            <w:r w:rsidRPr="1B9A6743">
              <w:rPr>
                <w:u w:val="single"/>
              </w:rPr>
              <w:t>Nursery and Reception</w:t>
            </w:r>
            <w:r>
              <w:t xml:space="preserve"> – Reading </w:t>
            </w:r>
            <w:r w:rsidR="4C572B56">
              <w:t xml:space="preserve">(sharing a </w:t>
            </w:r>
            <w:r>
              <w:t>library book</w:t>
            </w:r>
            <w:r w:rsidR="6869ACF8">
              <w:t>)</w:t>
            </w:r>
          </w:p>
        </w:tc>
        <w:tc>
          <w:tcPr>
            <w:tcW w:w="3249" w:type="dxa"/>
          </w:tcPr>
          <w:p w14:paraId="40B36CAD" w14:textId="47F18552" w:rsidR="00994CB4" w:rsidRDefault="73560D4B" w:rsidP="00CC0AF1">
            <w:r>
              <w:t>The children choose these themselves and they are designed to be</w:t>
            </w:r>
            <w:r w:rsidR="2386FD18">
              <w:t xml:space="preserve"> </w:t>
            </w:r>
            <w:r>
              <w:t>shared with an</w:t>
            </w:r>
            <w:r w:rsidR="490F1984">
              <w:t xml:space="preserve"> adult </w:t>
            </w:r>
            <w:r w:rsidR="10D76C0E">
              <w:t>to develop a love of books.</w:t>
            </w:r>
          </w:p>
        </w:tc>
        <w:tc>
          <w:tcPr>
            <w:tcW w:w="3018" w:type="dxa"/>
          </w:tcPr>
          <w:p w14:paraId="7837FAE1" w14:textId="4C8524C9" w:rsidR="00994CB4" w:rsidRDefault="10D76C0E" w:rsidP="00CC0AF1">
            <w:r w:rsidRPr="1B9A6743">
              <w:rPr>
                <w:u w:val="single"/>
              </w:rPr>
              <w:t>Nursery</w:t>
            </w:r>
            <w:r>
              <w:t xml:space="preserve"> – Fortnightly</w:t>
            </w:r>
          </w:p>
          <w:p w14:paraId="3E5D096E" w14:textId="2FA5ED74" w:rsidR="00994CB4" w:rsidRDefault="10D76C0E" w:rsidP="1B9A6743">
            <w:r w:rsidRPr="1B9A6743">
              <w:rPr>
                <w:u w:val="single"/>
              </w:rPr>
              <w:t>Reception</w:t>
            </w:r>
            <w:r>
              <w:t xml:space="preserve"> – Every Friday</w:t>
            </w:r>
          </w:p>
        </w:tc>
        <w:tc>
          <w:tcPr>
            <w:tcW w:w="3148" w:type="dxa"/>
          </w:tcPr>
          <w:p w14:paraId="48FC25AE" w14:textId="1F2F24A0" w:rsidR="00994CB4" w:rsidRDefault="10D76C0E" w:rsidP="00CC0AF1">
            <w:r w:rsidRPr="1B9A6743">
              <w:rPr>
                <w:u w:val="single"/>
              </w:rPr>
              <w:t>Nursery</w:t>
            </w:r>
            <w:r>
              <w:t xml:space="preserve"> -</w:t>
            </w:r>
            <w:r w:rsidR="00B63566" w:rsidRPr="00B63566">
              <w:rPr>
                <w:rStyle w:val="Hyperlink"/>
                <w:color w:val="auto"/>
              </w:rPr>
              <w:t xml:space="preserve"> S</w:t>
            </w:r>
            <w:r w:rsidR="00B63566" w:rsidRPr="00B63566">
              <w:rPr>
                <w:rStyle w:val="ui-provider"/>
              </w:rPr>
              <w:t xml:space="preserve">ee </w:t>
            </w:r>
            <w:r w:rsidR="00B63566">
              <w:rPr>
                <w:rStyle w:val="ui-provider"/>
              </w:rPr>
              <w:t>return date on child’s book folder</w:t>
            </w:r>
          </w:p>
          <w:p w14:paraId="123F9FF9" w14:textId="73692754" w:rsidR="00994CB4" w:rsidRDefault="10D76C0E" w:rsidP="1B9A6743">
            <w:r w:rsidRPr="1B9A6743">
              <w:rPr>
                <w:u w:val="single"/>
              </w:rPr>
              <w:t>Reception</w:t>
            </w:r>
            <w:r>
              <w:t xml:space="preserve"> – Following Thursday (the date will be written on the folder it </w:t>
            </w:r>
            <w:r w:rsidRPr="00B63566">
              <w:t>comes</w:t>
            </w:r>
            <w:r w:rsidR="00B63566">
              <w:t xml:space="preserve"> </w:t>
            </w:r>
            <w:r w:rsidRPr="00B63566">
              <w:t>home</w:t>
            </w:r>
            <w:r>
              <w:t xml:space="preserve"> in.</w:t>
            </w:r>
          </w:p>
        </w:tc>
        <w:tc>
          <w:tcPr>
            <w:tcW w:w="2800" w:type="dxa"/>
          </w:tcPr>
          <w:p w14:paraId="563C08D9" w14:textId="287C151B" w:rsidR="00994CB4" w:rsidRDefault="10D76C0E" w:rsidP="00CC0AF1">
            <w:r>
              <w:t>Please keep these books in their plastic wallet to help them stay in good condition and prevent them from getting lost.</w:t>
            </w:r>
          </w:p>
        </w:tc>
      </w:tr>
      <w:tr w:rsidR="00994CB4" w14:paraId="16E880ED" w14:textId="582C471F" w:rsidTr="2070DAE7">
        <w:trPr>
          <w:trHeight w:val="843"/>
        </w:trPr>
        <w:tc>
          <w:tcPr>
            <w:tcW w:w="3081" w:type="dxa"/>
          </w:tcPr>
          <w:p w14:paraId="7B7AA060" w14:textId="68A4710D" w:rsidR="00994CB4" w:rsidRDefault="761A7C02" w:rsidP="00CC0AF1">
            <w:r w:rsidRPr="1B9A6743">
              <w:rPr>
                <w:u w:val="single"/>
              </w:rPr>
              <w:t>Reception</w:t>
            </w:r>
            <w:r>
              <w:t xml:space="preserve"> – Phonics </w:t>
            </w:r>
          </w:p>
          <w:p w14:paraId="57FBFB49" w14:textId="0090C814" w:rsidR="00994CB4" w:rsidRDefault="49A0F5B9" w:rsidP="1B9A6743">
            <w:r>
              <w:t>This will be in the form of a sheet.</w:t>
            </w:r>
          </w:p>
        </w:tc>
        <w:tc>
          <w:tcPr>
            <w:tcW w:w="3249" w:type="dxa"/>
          </w:tcPr>
          <w:p w14:paraId="78E40797" w14:textId="283515FB" w:rsidR="00994CB4" w:rsidRDefault="761A7C02" w:rsidP="00CC0AF1">
            <w:r>
              <w:t xml:space="preserve">Children will practise the sounds they have learned in Little Wandle that week and complete </w:t>
            </w:r>
            <w:r w:rsidR="0AFC1088">
              <w:t>simple blending, reading and writing tasks</w:t>
            </w:r>
            <w:r w:rsidR="42C4664D">
              <w:t xml:space="preserve"> linked to these sounds.</w:t>
            </w:r>
          </w:p>
        </w:tc>
        <w:tc>
          <w:tcPr>
            <w:tcW w:w="3018" w:type="dxa"/>
          </w:tcPr>
          <w:p w14:paraId="5F043785" w14:textId="0DE81A71" w:rsidR="00994CB4" w:rsidRDefault="0AFC1088" w:rsidP="00CC0AF1">
            <w:r>
              <w:t>Every Friday</w:t>
            </w:r>
          </w:p>
        </w:tc>
        <w:tc>
          <w:tcPr>
            <w:tcW w:w="3148" w:type="dxa"/>
          </w:tcPr>
          <w:p w14:paraId="3FD2D956" w14:textId="6A4CC328" w:rsidR="00994CB4" w:rsidRDefault="37AFDD0A" w:rsidP="00CC0AF1">
            <w:r>
              <w:t>Following Friday</w:t>
            </w:r>
          </w:p>
        </w:tc>
        <w:tc>
          <w:tcPr>
            <w:tcW w:w="2800" w:type="dxa"/>
          </w:tcPr>
          <w:p w14:paraId="0E62F7DC" w14:textId="22F34F92" w:rsidR="00994CB4" w:rsidRDefault="37AFDD0A" w:rsidP="00CC0AF1">
            <w:r>
              <w:t>These should be named and completed in a writing pencil i</w:t>
            </w:r>
            <w:r w:rsidR="2E5FD38C">
              <w:t xml:space="preserve">f </w:t>
            </w:r>
            <w:r>
              <w:t>possible.</w:t>
            </w:r>
            <w:r w:rsidR="20E10A12">
              <w:t xml:space="preserve"> </w:t>
            </w:r>
          </w:p>
          <w:p w14:paraId="35B14562" w14:textId="641FA247" w:rsidR="00994CB4" w:rsidRDefault="5728F90E" w:rsidP="1B9A6743">
            <w:r>
              <w:t xml:space="preserve">Once a half term we will post a video on Tapestry to help the children practise </w:t>
            </w:r>
            <w:r>
              <w:lastRenderedPageBreak/>
              <w:t>their speedy sounds</w:t>
            </w:r>
            <w:r w:rsidR="5D0B5D50">
              <w:t xml:space="preserve"> and tricky words.</w:t>
            </w:r>
          </w:p>
        </w:tc>
      </w:tr>
      <w:tr w:rsidR="00BB4251" w14:paraId="3820737E" w14:textId="77777777" w:rsidTr="2070DAE7">
        <w:trPr>
          <w:trHeight w:val="892"/>
        </w:trPr>
        <w:tc>
          <w:tcPr>
            <w:tcW w:w="3081" w:type="dxa"/>
          </w:tcPr>
          <w:p w14:paraId="73FB5D46" w14:textId="6B6EE479" w:rsidR="00BB4251" w:rsidRDefault="5D0B5D50" w:rsidP="00CC0AF1">
            <w:r w:rsidRPr="1B9A6743">
              <w:rPr>
                <w:u w:val="single"/>
              </w:rPr>
              <w:lastRenderedPageBreak/>
              <w:t>Reception and Nursery</w:t>
            </w:r>
            <w:r>
              <w:t xml:space="preserve"> – Topic Tasks.</w:t>
            </w:r>
          </w:p>
        </w:tc>
        <w:tc>
          <w:tcPr>
            <w:tcW w:w="3249" w:type="dxa"/>
          </w:tcPr>
          <w:p w14:paraId="0D364CC8" w14:textId="244C4011" w:rsidR="00BB4251" w:rsidRDefault="12A8B857" w:rsidP="00CC0AF1">
            <w:r>
              <w:t>One task</w:t>
            </w:r>
            <w:r w:rsidR="5D0B5D50">
              <w:t xml:space="preserve"> </w:t>
            </w:r>
            <w:r w:rsidR="652DFE27">
              <w:t xml:space="preserve">is </w:t>
            </w:r>
            <w:r w:rsidR="5D0B5D50">
              <w:t>usually posted on Tapestry and linked to</w:t>
            </w:r>
            <w:r w:rsidR="7D2747D5">
              <w:t xml:space="preserve"> the</w:t>
            </w:r>
            <w:r w:rsidR="5D0B5D50">
              <w:t xml:space="preserve"> Curriculum Maestro </w:t>
            </w:r>
            <w:r w:rsidR="5FC192ED">
              <w:t>to</w:t>
            </w:r>
            <w:r w:rsidR="2964CF1B">
              <w:t>pic</w:t>
            </w:r>
            <w:r w:rsidR="66282951">
              <w:t xml:space="preserve">. They are usually </w:t>
            </w:r>
            <w:r w:rsidR="2F9EDC3B">
              <w:t>not work sheet based</w:t>
            </w:r>
            <w:r w:rsidR="66282951">
              <w:t xml:space="preserve"> and </w:t>
            </w:r>
            <w:r w:rsidR="113E4F92">
              <w:t>involve learning together</w:t>
            </w:r>
            <w:r w:rsidR="05DB8B8F">
              <w:t>,</w:t>
            </w:r>
            <w:r w:rsidR="113E4F92">
              <w:t xml:space="preserve"> </w:t>
            </w:r>
            <w:r w:rsidR="49865A34">
              <w:t xml:space="preserve">in a fun and active way. </w:t>
            </w:r>
            <w:r w:rsidR="0FF282BA">
              <w:t>It is expected that you engage with these tasks and post pictures or a comment describing how you got on.</w:t>
            </w:r>
          </w:p>
        </w:tc>
        <w:tc>
          <w:tcPr>
            <w:tcW w:w="3018" w:type="dxa"/>
          </w:tcPr>
          <w:p w14:paraId="45C3CBCD" w14:textId="1D9472E3" w:rsidR="00BB4251" w:rsidRDefault="5386D161" w:rsidP="00CC0AF1">
            <w:r w:rsidRPr="1B9A6743">
              <w:rPr>
                <w:u w:val="single"/>
              </w:rPr>
              <w:t>Nursery</w:t>
            </w:r>
            <w:r>
              <w:t xml:space="preserve"> – Every half term</w:t>
            </w:r>
          </w:p>
          <w:p w14:paraId="772C3BFE" w14:textId="551D033A" w:rsidR="00BB4251" w:rsidRDefault="5386D161" w:rsidP="1B9A6743">
            <w:r w:rsidRPr="1B9A6743">
              <w:rPr>
                <w:u w:val="single"/>
              </w:rPr>
              <w:t>Reception</w:t>
            </w:r>
            <w:r w:rsidR="4D9D3CC1">
              <w:t xml:space="preserve"> – </w:t>
            </w:r>
            <w:r>
              <w:t>Eve</w:t>
            </w:r>
            <w:r w:rsidR="4D9D3CC1">
              <w:t>ry Friday</w:t>
            </w:r>
          </w:p>
        </w:tc>
        <w:tc>
          <w:tcPr>
            <w:tcW w:w="3148" w:type="dxa"/>
          </w:tcPr>
          <w:p w14:paraId="50FAC064" w14:textId="7660933F" w:rsidR="00BB4251" w:rsidRDefault="00BB4251" w:rsidP="00CC0AF1"/>
          <w:p w14:paraId="770666F9" w14:textId="54D3ED70" w:rsidR="00BB4251" w:rsidRDefault="4D9D3CC1" w:rsidP="1B9A6743">
            <w:r>
              <w:t>Following Friday</w:t>
            </w:r>
          </w:p>
        </w:tc>
        <w:tc>
          <w:tcPr>
            <w:tcW w:w="2800" w:type="dxa"/>
          </w:tcPr>
          <w:p w14:paraId="4BA94748" w14:textId="580D1EFD" w:rsidR="00BB4251" w:rsidRDefault="4D9D3CC1" w:rsidP="00CC0AF1">
            <w:r>
              <w:t xml:space="preserve">We share Tapestry with the </w:t>
            </w:r>
            <w:r w:rsidR="14455DEC">
              <w:t>children,</w:t>
            </w:r>
            <w:r>
              <w:t xml:space="preserve"> and they love to see themselves on the smartboard </w:t>
            </w:r>
            <w:r w:rsidR="52EA431D">
              <w:t xml:space="preserve">and make links between home and school. They are a fantastic way to get children talking and are particularly helpful to children who find it more difficult </w:t>
            </w:r>
            <w:r w:rsidR="1AABF450">
              <w:t>to talk about past events.</w:t>
            </w:r>
          </w:p>
        </w:tc>
      </w:tr>
    </w:tbl>
    <w:p w14:paraId="1348D182" w14:textId="77777777" w:rsidR="00994CB4" w:rsidRPr="00CC0AF1" w:rsidRDefault="00994CB4" w:rsidP="00CC0AF1"/>
    <w:sectPr w:rsidR="00994CB4" w:rsidRPr="00CC0AF1" w:rsidSect="00BB42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AF1"/>
    <w:rsid w:val="002758CB"/>
    <w:rsid w:val="00796C63"/>
    <w:rsid w:val="007C139B"/>
    <w:rsid w:val="00994CB4"/>
    <w:rsid w:val="009FE1F4"/>
    <w:rsid w:val="00B63566"/>
    <w:rsid w:val="00BB4251"/>
    <w:rsid w:val="00CC0AF1"/>
    <w:rsid w:val="00D250AC"/>
    <w:rsid w:val="023BB255"/>
    <w:rsid w:val="056B6591"/>
    <w:rsid w:val="05DB8B8F"/>
    <w:rsid w:val="06376607"/>
    <w:rsid w:val="06DD5F9E"/>
    <w:rsid w:val="08C8915E"/>
    <w:rsid w:val="0A3ED6B4"/>
    <w:rsid w:val="0AFC1088"/>
    <w:rsid w:val="0D767776"/>
    <w:rsid w:val="0ECFFFE6"/>
    <w:rsid w:val="0F1A355D"/>
    <w:rsid w:val="0FF282BA"/>
    <w:rsid w:val="109CDD61"/>
    <w:rsid w:val="10AE1838"/>
    <w:rsid w:val="10D76C0E"/>
    <w:rsid w:val="113E4F92"/>
    <w:rsid w:val="118D65E1"/>
    <w:rsid w:val="12A8B857"/>
    <w:rsid w:val="13E5B8FA"/>
    <w:rsid w:val="14455DEC"/>
    <w:rsid w:val="158976E1"/>
    <w:rsid w:val="173F38ED"/>
    <w:rsid w:val="1AABF450"/>
    <w:rsid w:val="1B9A6743"/>
    <w:rsid w:val="1C12AA10"/>
    <w:rsid w:val="1ED20805"/>
    <w:rsid w:val="1F286BA1"/>
    <w:rsid w:val="2070DAE7"/>
    <w:rsid w:val="20CCF2D6"/>
    <w:rsid w:val="20D0C77B"/>
    <w:rsid w:val="20E10A12"/>
    <w:rsid w:val="20E61B33"/>
    <w:rsid w:val="220100F3"/>
    <w:rsid w:val="2386FD18"/>
    <w:rsid w:val="2403CA4A"/>
    <w:rsid w:val="2597AD25"/>
    <w:rsid w:val="273B6B0C"/>
    <w:rsid w:val="27FCDD45"/>
    <w:rsid w:val="28BE1310"/>
    <w:rsid w:val="2964CF1B"/>
    <w:rsid w:val="2B041CDF"/>
    <w:rsid w:val="2BFDA158"/>
    <w:rsid w:val="2C0EDC2F"/>
    <w:rsid w:val="2DAAAC90"/>
    <w:rsid w:val="2E5FD38C"/>
    <w:rsid w:val="2E6C1EC9"/>
    <w:rsid w:val="2F9EDC3B"/>
    <w:rsid w:val="31A3BF8B"/>
    <w:rsid w:val="3253BA7F"/>
    <w:rsid w:val="327E1DB3"/>
    <w:rsid w:val="327EE701"/>
    <w:rsid w:val="34F488AA"/>
    <w:rsid w:val="359C9618"/>
    <w:rsid w:val="35B5BE75"/>
    <w:rsid w:val="35B687C3"/>
    <w:rsid w:val="367730AE"/>
    <w:rsid w:val="36F164AF"/>
    <w:rsid w:val="37AFDD0A"/>
    <w:rsid w:val="39C7F9CD"/>
    <w:rsid w:val="3E75B4D4"/>
    <w:rsid w:val="3E9C343E"/>
    <w:rsid w:val="413D0269"/>
    <w:rsid w:val="41C1D0DB"/>
    <w:rsid w:val="41D3D500"/>
    <w:rsid w:val="42C4664D"/>
    <w:rsid w:val="44DC4B38"/>
    <w:rsid w:val="45249E1F"/>
    <w:rsid w:val="48424D36"/>
    <w:rsid w:val="490F1984"/>
    <w:rsid w:val="49865A34"/>
    <w:rsid w:val="49A0F5B9"/>
    <w:rsid w:val="4C572B56"/>
    <w:rsid w:val="4D9D3CC1"/>
    <w:rsid w:val="4E035931"/>
    <w:rsid w:val="503C2444"/>
    <w:rsid w:val="504D5F1B"/>
    <w:rsid w:val="5116BEDA"/>
    <w:rsid w:val="52EA431D"/>
    <w:rsid w:val="5386D161"/>
    <w:rsid w:val="5691B118"/>
    <w:rsid w:val="5728F90E"/>
    <w:rsid w:val="5D0B5D50"/>
    <w:rsid w:val="5D3498F7"/>
    <w:rsid w:val="5ED06958"/>
    <w:rsid w:val="5FC192ED"/>
    <w:rsid w:val="608CC1C1"/>
    <w:rsid w:val="62080A1A"/>
    <w:rsid w:val="62C8B305"/>
    <w:rsid w:val="652DFE27"/>
    <w:rsid w:val="66282951"/>
    <w:rsid w:val="66DAEE5D"/>
    <w:rsid w:val="6869ACF8"/>
    <w:rsid w:val="6AD3C4EA"/>
    <w:rsid w:val="6AEDB695"/>
    <w:rsid w:val="6E986B86"/>
    <w:rsid w:val="6F48E4EB"/>
    <w:rsid w:val="715CF819"/>
    <w:rsid w:val="73560D4B"/>
    <w:rsid w:val="74ADC138"/>
    <w:rsid w:val="761A7C02"/>
    <w:rsid w:val="77CB704F"/>
    <w:rsid w:val="78FF3633"/>
    <w:rsid w:val="7D2747D5"/>
    <w:rsid w:val="7D684131"/>
    <w:rsid w:val="7FD0CFA2"/>
    <w:rsid w:val="7FD68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90319"/>
  <w15:chartTrackingRefBased/>
  <w15:docId w15:val="{215538F6-EE1F-4B19-9720-42DCAFE5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94CB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94CB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94C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B63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ewshamprimary.co.uk/phonics-at-newsham/the-curriculum-at-newsham/phonics-at-newsham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b3ae7af-faf6-41cf-81fc-70f3a96d28c2" xsi:nil="true"/>
    <lcf76f155ced4ddcb4097134ff3c332f xmlns="5116454b-2372-4afa-941d-d954fd80614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D82A86F5471043B77F360F568835B3" ma:contentTypeVersion="18" ma:contentTypeDescription="Create a new document." ma:contentTypeScope="" ma:versionID="e5db46c2dfc12a30ff3118de2ff363cc">
  <xsd:schema xmlns:xsd="http://www.w3.org/2001/XMLSchema" xmlns:xs="http://www.w3.org/2001/XMLSchema" xmlns:p="http://schemas.microsoft.com/office/2006/metadata/properties" xmlns:ns2="5116454b-2372-4afa-941d-d954fd806147" xmlns:ns3="db3ae7af-faf6-41cf-81fc-70f3a96d28c2" targetNamespace="http://schemas.microsoft.com/office/2006/metadata/properties" ma:root="true" ma:fieldsID="fa1c5ea496bfbd4120eecbd4a8681457" ns2:_="" ns3:_="">
    <xsd:import namespace="5116454b-2372-4afa-941d-d954fd806147"/>
    <xsd:import namespace="db3ae7af-faf6-41cf-81fc-70f3a96d28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16454b-2372-4afa-941d-d954fd8061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1105d87-3290-487a-84e4-5d07e2a4044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ae7af-faf6-41cf-81fc-70f3a96d28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1610f5-8caa-4c1d-8d97-1f7232f6b735}" ma:internalName="TaxCatchAll" ma:showField="CatchAllData" ma:web="db3ae7af-faf6-41cf-81fc-70f3a96d28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89D1D2-23A9-497A-8A0B-9C24AE026734}">
  <ds:schemaRefs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5116454b-2372-4afa-941d-d954fd806147"/>
    <ds:schemaRef ds:uri="db3ae7af-faf6-41cf-81fc-70f3a96d28c2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FAB5E5-4FDC-44FE-A34E-0B83DD839CE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F519E-FBFF-4D4E-A44B-98F1262773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16454b-2372-4afa-941d-d954fd806147"/>
    <ds:schemaRef ds:uri="db3ae7af-faf6-41cf-81fc-70f3a96d28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2644</Characters>
  <Application>Microsoft Office Word</Application>
  <DocSecurity>4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Jones</dc:creator>
  <cp:keywords/>
  <dc:description/>
  <cp:lastModifiedBy>Neil Jones</cp:lastModifiedBy>
  <cp:revision>2</cp:revision>
  <dcterms:created xsi:type="dcterms:W3CDTF">2025-02-24T10:37:00Z</dcterms:created>
  <dcterms:modified xsi:type="dcterms:W3CDTF">2025-02-24T10:37:00Z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0x0101002FD82A86F5471043B77F360F568835B3</vt:lpwstr>
  </property>
  <property fmtid="{D5CDD505-2E9C-101B-9397-08002B2CF9AE}" pid="3" name="MediaServiceImageTags">
    <vt:lpwstr/>
  </property>
</Properties>
</file>