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5F65" w14:textId="1397BD80" w:rsidR="00CC0AF1" w:rsidRPr="00CC0AF1" w:rsidRDefault="00CC0AF1" w:rsidP="00CC0AF1">
      <w:pPr>
        <w:jc w:val="center"/>
        <w:rPr>
          <w:b/>
          <w:bCs/>
          <w:sz w:val="28"/>
          <w:szCs w:val="28"/>
        </w:rPr>
      </w:pPr>
      <w:r w:rsidRPr="00CC0AF1">
        <w:rPr>
          <w:b/>
          <w:bCs/>
          <w:sz w:val="28"/>
          <w:szCs w:val="28"/>
        </w:rPr>
        <w:t xml:space="preserve">Homework at </w:t>
      </w:r>
      <w:proofErr w:type="spellStart"/>
      <w:r w:rsidRPr="00CC0AF1">
        <w:rPr>
          <w:b/>
          <w:bCs/>
          <w:sz w:val="28"/>
          <w:szCs w:val="28"/>
        </w:rPr>
        <w:t>Newsham</w:t>
      </w:r>
      <w:proofErr w:type="spellEnd"/>
      <w:r w:rsidRPr="00CC0AF1">
        <w:rPr>
          <w:b/>
          <w:bCs/>
          <w:sz w:val="28"/>
          <w:szCs w:val="28"/>
        </w:rPr>
        <w:t xml:space="preserve"> Primary School</w:t>
      </w:r>
    </w:p>
    <w:p w14:paraId="6ED30FDC" w14:textId="56C05F55" w:rsidR="00D250AC" w:rsidRDefault="00CC0AF1" w:rsidP="00CC0AF1">
      <w:pPr>
        <w:jc w:val="center"/>
      </w:pPr>
      <w:r>
        <w:rPr>
          <w:noProof/>
          <w:lang w:eastAsia="en-GB"/>
        </w:rPr>
        <w:drawing>
          <wp:inline distT="0" distB="0" distL="0" distR="0" wp14:anchorId="04CDA819" wp14:editId="1D21FF25">
            <wp:extent cx="1420495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61D77" w14:textId="435F8CA6" w:rsidR="00CC0AF1" w:rsidRPr="002758CB" w:rsidRDefault="00481212" w:rsidP="220100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Upper Key Stage 2 (Year 5 and Year 6</w:t>
      </w:r>
      <w:r w:rsidR="00CC0AF1" w:rsidRPr="002758CB">
        <w:rPr>
          <w:b/>
          <w:bCs/>
          <w:sz w:val="28"/>
          <w:szCs w:val="28"/>
        </w:rPr>
        <w:t>)</w:t>
      </w:r>
    </w:p>
    <w:p w14:paraId="482083F9" w14:textId="74F235CE" w:rsidR="00CC0AF1" w:rsidRPr="00505525" w:rsidRDefault="00CC0AF1" w:rsidP="7A3C0037">
      <w:r w:rsidRPr="7A3C0037">
        <w:t xml:space="preserve">Homework </w:t>
      </w:r>
      <w:r w:rsidR="00481212" w:rsidRPr="7A3C0037">
        <w:t>in Upper Key Stage 2</w:t>
      </w:r>
      <w:r w:rsidR="00505525" w:rsidRPr="7A3C0037">
        <w:t>,</w:t>
      </w:r>
      <w:r w:rsidR="00481212" w:rsidRPr="7A3C0037">
        <w:t xml:space="preserve"> </w:t>
      </w:r>
      <w:r w:rsidRPr="7A3C0037">
        <w:t xml:space="preserve">at Newham Primary </w:t>
      </w:r>
      <w:r w:rsidR="00505525" w:rsidRPr="7A3C0037">
        <w:t xml:space="preserve">School, </w:t>
      </w:r>
      <w:r w:rsidRPr="7A3C0037">
        <w:t>is</w:t>
      </w:r>
      <w:r w:rsidR="00481212" w:rsidRPr="7A3C0037">
        <w:t xml:space="preserve"> to help </w:t>
      </w:r>
      <w:r w:rsidR="002F2DDB" w:rsidRPr="7A3C0037">
        <w:t xml:space="preserve">children </w:t>
      </w:r>
      <w:r w:rsidR="00481212" w:rsidRPr="7A3C0037">
        <w:t>develop good leaning habits and independent</w:t>
      </w:r>
      <w:r w:rsidR="002F2DDB" w:rsidRPr="7A3C0037">
        <w:t xml:space="preserve"> study</w:t>
      </w:r>
      <w:r w:rsidR="00481212" w:rsidRPr="7A3C0037">
        <w:t xml:space="preserve"> sk</w:t>
      </w:r>
      <w:r w:rsidR="00505525" w:rsidRPr="7A3C0037">
        <w:t>ills which will</w:t>
      </w:r>
      <w:r w:rsidR="002F2DDB" w:rsidRPr="7A3C0037">
        <w:t xml:space="preserve"> support </w:t>
      </w:r>
      <w:r w:rsidR="00505525" w:rsidRPr="7A3C0037">
        <w:t>them in their transition</w:t>
      </w:r>
      <w:r w:rsidR="00481212" w:rsidRPr="7A3C0037">
        <w:t xml:space="preserve"> to </w:t>
      </w:r>
      <w:r w:rsidR="00505525" w:rsidRPr="7A3C0037">
        <w:t>secondary</w:t>
      </w:r>
      <w:r w:rsidR="00481212" w:rsidRPr="7A3C0037">
        <w:t xml:space="preserve"> school</w:t>
      </w:r>
      <w:r w:rsidRPr="7A3C0037">
        <w:t xml:space="preserve">. </w:t>
      </w:r>
      <w:r w:rsidR="002F2DDB" w:rsidRPr="7A3C0037">
        <w:rPr>
          <w:shd w:val="clear" w:color="auto" w:fill="FFFFFF"/>
        </w:rPr>
        <w:t>Homework gives children</w:t>
      </w:r>
      <w:r w:rsidR="00481212" w:rsidRPr="7A3C0037">
        <w:rPr>
          <w:shd w:val="clear" w:color="auto" w:fill="FFFFFF"/>
        </w:rPr>
        <w:t xml:space="preserve"> the opportunity to reflect and think about the learning that has taken place in school and </w:t>
      </w:r>
      <w:r w:rsidR="002F2DDB" w:rsidRPr="7A3C0037">
        <w:rPr>
          <w:shd w:val="clear" w:color="auto" w:fill="FFFFFF"/>
        </w:rPr>
        <w:t xml:space="preserve">share some of their knowledge with their families. We expect children </w:t>
      </w:r>
      <w:r w:rsidR="00505525" w:rsidRPr="7A3C0037">
        <w:rPr>
          <w:shd w:val="clear" w:color="auto" w:fill="FFFFFF"/>
        </w:rPr>
        <w:t>to take owner</w:t>
      </w:r>
      <w:r w:rsidR="002F2DDB" w:rsidRPr="7A3C0037">
        <w:rPr>
          <w:shd w:val="clear" w:color="auto" w:fill="FFFFFF"/>
        </w:rPr>
        <w:t>ship of their homework throughout the key stage, bring it into school on time and demonstrate pri</w:t>
      </w:r>
      <w:r w:rsidR="00505525" w:rsidRPr="7A3C0037">
        <w:rPr>
          <w:shd w:val="clear" w:color="auto" w:fill="FFFFFF"/>
        </w:rPr>
        <w:t>d</w:t>
      </w:r>
      <w:r w:rsidR="002F2DDB" w:rsidRPr="7A3C0037">
        <w:rPr>
          <w:shd w:val="clear" w:color="auto" w:fill="FFFFFF"/>
        </w:rPr>
        <w:t>e in</w:t>
      </w:r>
      <w:r w:rsidR="00505525" w:rsidRPr="7A3C0037">
        <w:rPr>
          <w:shd w:val="clear" w:color="auto" w:fill="FFFFFF"/>
        </w:rPr>
        <w:t xml:space="preserve"> their work.</w:t>
      </w:r>
      <w:r w:rsidR="002F2DDB" w:rsidRPr="7A3C0037">
        <w:t xml:space="preserve"> Reading books are also issued and </w:t>
      </w:r>
      <w:r w:rsidR="00505525" w:rsidRPr="7A3C0037">
        <w:t>t</w:t>
      </w:r>
      <w:r w:rsidR="06DD5F9E" w:rsidRPr="7A3C0037">
        <w:t>here is an expectation that you</w:t>
      </w:r>
      <w:r w:rsidR="002F2DDB" w:rsidRPr="7A3C0037">
        <w:t xml:space="preserve"> listen to your child read </w:t>
      </w:r>
      <w:r w:rsidR="171F6C33" w:rsidRPr="7A3C0037">
        <w:t>five</w:t>
      </w:r>
      <w:r w:rsidR="06DD5F9E" w:rsidRPr="7A3C0037">
        <w:t xml:space="preserve"> times </w:t>
      </w:r>
      <w:r w:rsidR="002F2DDB" w:rsidRPr="7A3C0037">
        <w:t xml:space="preserve">a week and record this in their reading </w:t>
      </w:r>
      <w:r w:rsidR="00505525" w:rsidRPr="7A3C0037">
        <w:t>diaries</w:t>
      </w:r>
      <w:r w:rsidR="002F2DDB" w:rsidRPr="7A3C0037">
        <w:t>.</w:t>
      </w:r>
    </w:p>
    <w:p w14:paraId="0CB549B7" w14:textId="3EBDA372" w:rsidR="00994CB4" w:rsidRPr="00505525" w:rsidRDefault="002F2DDB" w:rsidP="220100F3">
      <w:pPr>
        <w:rPr>
          <w:rFonts w:cstheme="minorHAnsi"/>
        </w:rPr>
      </w:pPr>
      <w:r w:rsidRPr="00505525">
        <w:rPr>
          <w:rFonts w:cstheme="minorHAnsi"/>
        </w:rPr>
        <w:t>I</w:t>
      </w:r>
      <w:r w:rsidR="00994CB4" w:rsidRPr="00505525">
        <w:rPr>
          <w:rFonts w:cstheme="minorHAnsi"/>
        </w:rPr>
        <w:t>f y</w:t>
      </w:r>
      <w:r w:rsidRPr="00505525">
        <w:rPr>
          <w:rFonts w:cstheme="minorHAnsi"/>
        </w:rPr>
        <w:t>our child is having difficulty</w:t>
      </w:r>
      <w:r w:rsidR="00994CB4" w:rsidRPr="00505525">
        <w:rPr>
          <w:rFonts w:cstheme="minorHAnsi"/>
        </w:rPr>
        <w:t xml:space="preserve"> completing the homework, or it is becoming a negativ</w:t>
      </w:r>
      <w:r w:rsidR="00C83A96" w:rsidRPr="00505525">
        <w:rPr>
          <w:rFonts w:cstheme="minorHAnsi"/>
        </w:rPr>
        <w:t>e experience, please contact the class</w:t>
      </w:r>
      <w:r w:rsidR="00994CB4" w:rsidRPr="00505525">
        <w:rPr>
          <w:rFonts w:cstheme="minorHAnsi"/>
        </w:rPr>
        <w:t xml:space="preserve"> teacher straight away. </w:t>
      </w:r>
      <w:r w:rsidR="00505525" w:rsidRPr="00505525">
        <w:rPr>
          <w:rFonts w:cstheme="minorHAnsi"/>
        </w:rPr>
        <w:t xml:space="preserve"> We offer</w:t>
      </w:r>
      <w:r w:rsidRPr="00505525">
        <w:rPr>
          <w:rFonts w:cstheme="minorHAnsi"/>
        </w:rPr>
        <w:t xml:space="preserve"> ho</w:t>
      </w:r>
      <w:r w:rsidR="00505525" w:rsidRPr="00505525">
        <w:rPr>
          <w:rFonts w:cstheme="minorHAnsi"/>
        </w:rPr>
        <w:t>m</w:t>
      </w:r>
      <w:r w:rsidRPr="00505525">
        <w:rPr>
          <w:rFonts w:cstheme="minorHAnsi"/>
        </w:rPr>
        <w:t xml:space="preserve">ework clubs in school and </w:t>
      </w:r>
      <w:r w:rsidR="00C83A96" w:rsidRPr="00505525">
        <w:rPr>
          <w:rFonts w:cstheme="minorHAnsi"/>
        </w:rPr>
        <w:t>are happy to discuss different strategies to support individual children</w:t>
      </w:r>
      <w:r w:rsidR="00505525">
        <w:rPr>
          <w:rFonts w:cstheme="minorHAnsi"/>
        </w:rPr>
        <w:t>.</w:t>
      </w:r>
    </w:p>
    <w:p w14:paraId="25D269C3" w14:textId="0974A06F" w:rsidR="00994CB4" w:rsidRPr="00505525" w:rsidRDefault="00994CB4" w:rsidP="5A9F8EB8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5A9F8EB8">
        <w:t>Our homew</w:t>
      </w:r>
      <w:r w:rsidR="00C83A96" w:rsidRPr="5A9F8EB8">
        <w:t>ork expectations for UKS2</w:t>
      </w:r>
      <w:r w:rsidRPr="5A9F8EB8">
        <w:t xml:space="preserve"> are:</w:t>
      </w:r>
      <w:r w:rsidR="15E21E47" w:rsidRPr="5A9F8EB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1"/>
        <w:gridCol w:w="3249"/>
        <w:gridCol w:w="3018"/>
        <w:gridCol w:w="3148"/>
        <w:gridCol w:w="2800"/>
      </w:tblGrid>
      <w:tr w:rsidR="00994CB4" w14:paraId="044D2306" w14:textId="29BD032E" w:rsidTr="53F8DC45">
        <w:trPr>
          <w:trHeight w:val="608"/>
        </w:trPr>
        <w:tc>
          <w:tcPr>
            <w:tcW w:w="3081" w:type="dxa"/>
            <w:vAlign w:val="center"/>
          </w:tcPr>
          <w:p w14:paraId="4770C99C" w14:textId="1F1FC886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Subject</w:t>
            </w:r>
          </w:p>
        </w:tc>
        <w:tc>
          <w:tcPr>
            <w:tcW w:w="3249" w:type="dxa"/>
            <w:vAlign w:val="center"/>
          </w:tcPr>
          <w:p w14:paraId="4CF34C06" w14:textId="40A7E1DA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Expectation</w:t>
            </w:r>
          </w:p>
        </w:tc>
        <w:tc>
          <w:tcPr>
            <w:tcW w:w="3018" w:type="dxa"/>
            <w:vAlign w:val="center"/>
          </w:tcPr>
          <w:p w14:paraId="2CB860AA" w14:textId="70DEB1FE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Given Out</w:t>
            </w:r>
          </w:p>
        </w:tc>
        <w:tc>
          <w:tcPr>
            <w:tcW w:w="3148" w:type="dxa"/>
            <w:vAlign w:val="center"/>
          </w:tcPr>
          <w:p w14:paraId="38613579" w14:textId="2A5F46A0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Expected Back</w:t>
            </w:r>
          </w:p>
        </w:tc>
        <w:tc>
          <w:tcPr>
            <w:tcW w:w="2800" w:type="dxa"/>
            <w:vAlign w:val="center"/>
          </w:tcPr>
          <w:p w14:paraId="532FD699" w14:textId="188BE1CD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Extra Information</w:t>
            </w:r>
          </w:p>
        </w:tc>
      </w:tr>
      <w:tr w:rsidR="00994CB4" w14:paraId="66C1260C" w14:textId="6D489215" w:rsidTr="53F8DC45">
        <w:trPr>
          <w:trHeight w:val="843"/>
        </w:trPr>
        <w:tc>
          <w:tcPr>
            <w:tcW w:w="3081" w:type="dxa"/>
          </w:tcPr>
          <w:p w14:paraId="1E455C46" w14:textId="26BBA161" w:rsidR="00994CB4" w:rsidRDefault="00481212" w:rsidP="00481212">
            <w:r>
              <w:rPr>
                <w:u w:val="single"/>
              </w:rPr>
              <w:t>Year 5</w:t>
            </w:r>
            <w:r w:rsidR="5691B118">
              <w:t xml:space="preserve"> - Reading </w:t>
            </w:r>
          </w:p>
        </w:tc>
        <w:tc>
          <w:tcPr>
            <w:tcW w:w="3249" w:type="dxa"/>
          </w:tcPr>
          <w:p w14:paraId="51485AC4" w14:textId="14CE1D3D" w:rsidR="15D3D7FA" w:rsidRDefault="15D3D7FA">
            <w:r>
              <w:t>Children are expected to read to an adult 5 times a week. This should be recorded in the child’s school diary and signed by an adult.</w:t>
            </w:r>
          </w:p>
        </w:tc>
        <w:tc>
          <w:tcPr>
            <w:tcW w:w="6166" w:type="dxa"/>
            <w:gridSpan w:val="2"/>
          </w:tcPr>
          <w:p w14:paraId="2CA58F68" w14:textId="5F41F100" w:rsidR="63674159" w:rsidRDefault="63674159">
            <w:r>
              <w:t>Children choose their own books and change them independently when required.</w:t>
            </w:r>
          </w:p>
          <w:p w14:paraId="3CE3AF9D" w14:textId="31CE2BE3" w:rsidR="15D3D7FA" w:rsidRDefault="15D3D7FA" w:rsidP="15D3D7FA"/>
          <w:p w14:paraId="6913ED59" w14:textId="6DC28C1D" w:rsidR="15D3D7FA" w:rsidRDefault="00C1B70B" w:rsidP="15D3D7FA">
            <w:r>
              <w:t>Diaries will be collected each Friday to be signed by the class teacher and returned that day.</w:t>
            </w:r>
          </w:p>
        </w:tc>
        <w:tc>
          <w:tcPr>
            <w:tcW w:w="2800" w:type="dxa"/>
          </w:tcPr>
          <w:p w14:paraId="33797207" w14:textId="19E551C8" w:rsidR="00994CB4" w:rsidRDefault="00C1B70B" w:rsidP="53F8DC45">
            <w:r>
              <w:t>Unless children have been given a specific book at school, they are allowed to read any book they choose.</w:t>
            </w:r>
          </w:p>
          <w:p w14:paraId="14191C0E" w14:textId="5D9DA28E" w:rsidR="00994CB4" w:rsidRDefault="00994CB4" w:rsidP="53F8DC45"/>
        </w:tc>
      </w:tr>
      <w:tr w:rsidR="00994CB4" w14:paraId="2DE8D339" w14:textId="2255F245" w:rsidTr="53F8DC45">
        <w:trPr>
          <w:trHeight w:val="892"/>
        </w:trPr>
        <w:tc>
          <w:tcPr>
            <w:tcW w:w="3081" w:type="dxa"/>
          </w:tcPr>
          <w:p w14:paraId="1ADD8E93" w14:textId="0F265938" w:rsidR="00994CB4" w:rsidRDefault="00481212" w:rsidP="00CC0AF1">
            <w:r>
              <w:rPr>
                <w:u w:val="single"/>
              </w:rPr>
              <w:t>Year 5 - SPAG</w:t>
            </w:r>
          </w:p>
        </w:tc>
        <w:tc>
          <w:tcPr>
            <w:tcW w:w="3249" w:type="dxa"/>
          </w:tcPr>
          <w:p w14:paraId="40B36CAD" w14:textId="65D0E76A" w:rsidR="00994CB4" w:rsidRDefault="3463065C" w:rsidP="00CC0AF1">
            <w:r>
              <w:t>Each child will be given a SPAG sheet and should be encouraged to answer as many questions as they can.</w:t>
            </w:r>
          </w:p>
        </w:tc>
        <w:tc>
          <w:tcPr>
            <w:tcW w:w="3018" w:type="dxa"/>
          </w:tcPr>
          <w:p w14:paraId="1B20FD3B" w14:textId="1BEDF402" w:rsidR="00994CB4" w:rsidRDefault="3C7EF30F" w:rsidP="1B9A6743">
            <w:r>
              <w:t xml:space="preserve">Every </w:t>
            </w:r>
            <w:r w:rsidR="539D69AC">
              <w:t>Friday</w:t>
            </w:r>
          </w:p>
          <w:p w14:paraId="3E5D096E" w14:textId="19D341D4" w:rsidR="00994CB4" w:rsidRDefault="00994CB4" w:rsidP="5A9F8EB8"/>
        </w:tc>
        <w:tc>
          <w:tcPr>
            <w:tcW w:w="3148" w:type="dxa"/>
          </w:tcPr>
          <w:p w14:paraId="41987204" w14:textId="5DDB7248" w:rsidR="00994CB4" w:rsidRDefault="3463065C" w:rsidP="1B9A6743">
            <w:r>
              <w:t>The following Thursday</w:t>
            </w:r>
          </w:p>
          <w:p w14:paraId="123F9FF9" w14:textId="0AE19FE5" w:rsidR="00994CB4" w:rsidRDefault="00994CB4" w:rsidP="5A9F8EB8"/>
        </w:tc>
        <w:tc>
          <w:tcPr>
            <w:tcW w:w="2800" w:type="dxa"/>
          </w:tcPr>
          <w:p w14:paraId="08DB42D1" w14:textId="784FF177" w:rsidR="00994CB4" w:rsidRDefault="3E743833" w:rsidP="00CC0AF1">
            <w:r>
              <w:t>Copies of homework sheets are available on the school website.</w:t>
            </w:r>
          </w:p>
          <w:p w14:paraId="53999EBE" w14:textId="52B1AC68" w:rsidR="00994CB4" w:rsidRDefault="2EAB39E4" w:rsidP="53F8DC45">
            <w:r>
              <w:t>All children who hand in named homework, on the correct day receive raffle tickets for a prize draw at the end of term.</w:t>
            </w:r>
          </w:p>
          <w:p w14:paraId="563C08D9" w14:textId="58B88F7D" w:rsidR="00994CB4" w:rsidRDefault="00994CB4" w:rsidP="57C8EFBE"/>
        </w:tc>
      </w:tr>
      <w:tr w:rsidR="00994CB4" w14:paraId="16E880ED" w14:textId="582C471F" w:rsidTr="53F8DC45">
        <w:trPr>
          <w:trHeight w:val="843"/>
        </w:trPr>
        <w:tc>
          <w:tcPr>
            <w:tcW w:w="3081" w:type="dxa"/>
          </w:tcPr>
          <w:p w14:paraId="57FBFB49" w14:textId="69406D37" w:rsidR="00994CB4" w:rsidRDefault="00481212" w:rsidP="1B9A6743">
            <w:r>
              <w:rPr>
                <w:u w:val="single"/>
              </w:rPr>
              <w:lastRenderedPageBreak/>
              <w:t>Year 5 - Maths</w:t>
            </w:r>
          </w:p>
        </w:tc>
        <w:tc>
          <w:tcPr>
            <w:tcW w:w="3249" w:type="dxa"/>
          </w:tcPr>
          <w:p w14:paraId="78E40797" w14:textId="36074F54" w:rsidR="00994CB4" w:rsidRDefault="171AD190" w:rsidP="00CC0AF1">
            <w:r>
              <w:t xml:space="preserve">Children are given a times table </w:t>
            </w:r>
            <w:r w:rsidR="166BAE92">
              <w:t>worksheet as well as a paper, or Freckle maths, activity to complete</w:t>
            </w:r>
          </w:p>
        </w:tc>
        <w:tc>
          <w:tcPr>
            <w:tcW w:w="3018" w:type="dxa"/>
          </w:tcPr>
          <w:p w14:paraId="5F043785" w14:textId="61639ACA" w:rsidR="00994CB4" w:rsidRDefault="6B0AAD6A" w:rsidP="00CC0AF1">
            <w:r>
              <w:t xml:space="preserve">Every </w:t>
            </w:r>
            <w:r w:rsidR="76820A8C">
              <w:t>Friday</w:t>
            </w:r>
          </w:p>
        </w:tc>
        <w:tc>
          <w:tcPr>
            <w:tcW w:w="3148" w:type="dxa"/>
          </w:tcPr>
          <w:p w14:paraId="3FD2D956" w14:textId="5DDB7248" w:rsidR="00994CB4" w:rsidRDefault="166BAE92" w:rsidP="00CC0AF1">
            <w:r>
              <w:t>The following Thursday</w:t>
            </w:r>
          </w:p>
        </w:tc>
        <w:tc>
          <w:tcPr>
            <w:tcW w:w="2800" w:type="dxa"/>
          </w:tcPr>
          <w:p w14:paraId="3E4EB8D2" w14:textId="784FF177" w:rsidR="00994CB4" w:rsidRDefault="268E4D85" w:rsidP="1B9A6743">
            <w:r>
              <w:t>Copies of homework sheets are available on the school website.</w:t>
            </w:r>
          </w:p>
          <w:p w14:paraId="0343BF88" w14:textId="52B1AC68" w:rsidR="00994CB4" w:rsidRDefault="2BA4DE96" w:rsidP="53F8DC45">
            <w:r>
              <w:t>All children who hand in named homework, on the correct day receive raffle tickets for a prize draw at the end of term.</w:t>
            </w:r>
          </w:p>
          <w:p w14:paraId="35B14562" w14:textId="10A51A58" w:rsidR="00994CB4" w:rsidRDefault="00994CB4" w:rsidP="57C8EFBE"/>
        </w:tc>
      </w:tr>
      <w:tr w:rsidR="00BB4251" w14:paraId="3820737E" w14:textId="77777777" w:rsidTr="53F8DC45">
        <w:trPr>
          <w:trHeight w:val="892"/>
        </w:trPr>
        <w:tc>
          <w:tcPr>
            <w:tcW w:w="3081" w:type="dxa"/>
          </w:tcPr>
          <w:p w14:paraId="73FB5D46" w14:textId="6B08FEC6" w:rsidR="00BB4251" w:rsidRPr="008B37FD" w:rsidRDefault="00481212" w:rsidP="00CC0AF1">
            <w:pPr>
              <w:rPr>
                <w:u w:val="single"/>
              </w:rPr>
            </w:pPr>
            <w:r w:rsidRPr="008B37FD">
              <w:rPr>
                <w:u w:val="single"/>
              </w:rPr>
              <w:t>Y</w:t>
            </w:r>
            <w:r w:rsidR="00B614CD" w:rsidRPr="008B37FD">
              <w:rPr>
                <w:u w:val="single"/>
              </w:rPr>
              <w:t xml:space="preserve">ear </w:t>
            </w:r>
            <w:proofErr w:type="gramStart"/>
            <w:r w:rsidRPr="008B37FD">
              <w:rPr>
                <w:u w:val="single"/>
              </w:rPr>
              <w:t xml:space="preserve">6 </w:t>
            </w:r>
            <w:r w:rsidR="00505525" w:rsidRPr="008B37FD">
              <w:rPr>
                <w:u w:val="single"/>
              </w:rPr>
              <w:t xml:space="preserve"> -</w:t>
            </w:r>
            <w:proofErr w:type="gramEnd"/>
            <w:r w:rsidR="00505525" w:rsidRPr="008B37FD">
              <w:rPr>
                <w:u w:val="single"/>
              </w:rPr>
              <w:t xml:space="preserve"> R</w:t>
            </w:r>
            <w:r w:rsidRPr="008B37FD">
              <w:rPr>
                <w:u w:val="single"/>
              </w:rPr>
              <w:t>eading</w:t>
            </w:r>
          </w:p>
        </w:tc>
        <w:tc>
          <w:tcPr>
            <w:tcW w:w="3249" w:type="dxa"/>
          </w:tcPr>
          <w:p w14:paraId="0D364CC8" w14:textId="14CE1D3D" w:rsidR="00BB4251" w:rsidRDefault="00C83A96" w:rsidP="00CC0AF1">
            <w:r>
              <w:t xml:space="preserve">Children are expected to read to an adult </w:t>
            </w:r>
            <w:r w:rsidR="603B12B4">
              <w:t xml:space="preserve">5 </w:t>
            </w:r>
            <w:r>
              <w:t>times a week. This should be recorded in the child’s school diary and signed by an adult.</w:t>
            </w:r>
          </w:p>
        </w:tc>
        <w:tc>
          <w:tcPr>
            <w:tcW w:w="6166" w:type="dxa"/>
            <w:gridSpan w:val="2"/>
          </w:tcPr>
          <w:p w14:paraId="5496BF72" w14:textId="6D53E1DD" w:rsidR="00BB4251" w:rsidRDefault="423581D0" w:rsidP="1B9A6743">
            <w:r>
              <w:t>Children choose their own books and change them independently when required.</w:t>
            </w:r>
          </w:p>
          <w:p w14:paraId="772C3BFE" w14:textId="016A5E91" w:rsidR="00BB4251" w:rsidRDefault="00BB4251" w:rsidP="15D3D7FA"/>
          <w:p w14:paraId="7A3C0037" w14:textId="00D09B06" w:rsidR="00C83A96" w:rsidRDefault="00C83A96">
            <w:r>
              <w:t>Diaries will be collected each Thursday to be signed by the class teacher and returned on Friday.</w:t>
            </w:r>
          </w:p>
        </w:tc>
        <w:tc>
          <w:tcPr>
            <w:tcW w:w="2800" w:type="dxa"/>
          </w:tcPr>
          <w:p w14:paraId="4BA94748" w14:textId="19E551C8" w:rsidR="00BB4251" w:rsidRDefault="004947B0" w:rsidP="15D3D7FA">
            <w:r>
              <w:t>Unless children have been given a specific book at school, they are allowed to read any book they choose.</w:t>
            </w:r>
          </w:p>
        </w:tc>
      </w:tr>
      <w:tr w:rsidR="00BB4251" w14:paraId="3887F849" w14:textId="77777777" w:rsidTr="53F8DC45">
        <w:trPr>
          <w:trHeight w:val="843"/>
        </w:trPr>
        <w:tc>
          <w:tcPr>
            <w:tcW w:w="3081" w:type="dxa"/>
          </w:tcPr>
          <w:p w14:paraId="4FFB768C" w14:textId="1C52698D" w:rsidR="00BB4251" w:rsidRPr="008B37FD" w:rsidRDefault="00B614CD" w:rsidP="00CC0AF1">
            <w:pPr>
              <w:rPr>
                <w:u w:val="single"/>
              </w:rPr>
            </w:pPr>
            <w:r w:rsidRPr="008B37FD">
              <w:rPr>
                <w:u w:val="single"/>
              </w:rPr>
              <w:t>Year 6</w:t>
            </w:r>
            <w:r w:rsidR="008B37FD" w:rsidRPr="008B37FD">
              <w:rPr>
                <w:u w:val="single"/>
              </w:rPr>
              <w:t xml:space="preserve"> </w:t>
            </w:r>
            <w:proofErr w:type="gramStart"/>
            <w:r w:rsidR="008B37FD" w:rsidRPr="008B37FD">
              <w:rPr>
                <w:u w:val="single"/>
              </w:rPr>
              <w:t xml:space="preserve">- </w:t>
            </w:r>
            <w:r w:rsidRPr="008B37FD">
              <w:rPr>
                <w:u w:val="single"/>
              </w:rPr>
              <w:t xml:space="preserve"> M</w:t>
            </w:r>
            <w:r w:rsidR="00481212" w:rsidRPr="008B37FD">
              <w:rPr>
                <w:u w:val="single"/>
              </w:rPr>
              <w:t>aths</w:t>
            </w:r>
            <w:proofErr w:type="gramEnd"/>
            <w:r w:rsidR="00481212" w:rsidRPr="008B37FD">
              <w:rPr>
                <w:u w:val="single"/>
              </w:rPr>
              <w:t>/times tables</w:t>
            </w:r>
          </w:p>
        </w:tc>
        <w:tc>
          <w:tcPr>
            <w:tcW w:w="3249" w:type="dxa"/>
          </w:tcPr>
          <w:p w14:paraId="7CFFC786" w14:textId="20A7FA00" w:rsidR="00BB4251" w:rsidRDefault="00C83A96" w:rsidP="00C83A96">
            <w:r>
              <w:t xml:space="preserve">Children </w:t>
            </w:r>
            <w:r w:rsidR="00B614CD">
              <w:t>are expected to complete both maths sheets to the best of their ability</w:t>
            </w:r>
            <w:r w:rsidR="008B37FD">
              <w:t>.</w:t>
            </w:r>
            <w:r w:rsidR="00B614CD">
              <w:t xml:space="preserve"> If they have any </w:t>
            </w:r>
            <w:proofErr w:type="gramStart"/>
            <w:r w:rsidR="00B614CD">
              <w:t>issues</w:t>
            </w:r>
            <w:proofErr w:type="gramEnd"/>
            <w:r w:rsidR="00B614CD">
              <w:t xml:space="preserve"> they should let their class teacher know by Monday, so they can be supported in homework club.</w:t>
            </w:r>
          </w:p>
        </w:tc>
        <w:tc>
          <w:tcPr>
            <w:tcW w:w="3018" w:type="dxa"/>
          </w:tcPr>
          <w:p w14:paraId="7B966ABE" w14:textId="2CDCBD9F" w:rsidR="00BB4251" w:rsidRDefault="21E0C20C" w:rsidP="00CC0AF1">
            <w:r>
              <w:t xml:space="preserve">Every </w:t>
            </w:r>
            <w:r w:rsidR="4397F276">
              <w:t>Friday</w:t>
            </w:r>
          </w:p>
        </w:tc>
        <w:tc>
          <w:tcPr>
            <w:tcW w:w="3148" w:type="dxa"/>
          </w:tcPr>
          <w:p w14:paraId="548A0005" w14:textId="493D7658" w:rsidR="00BB4251" w:rsidRDefault="525A5E26" w:rsidP="00CC0AF1">
            <w:r>
              <w:t>The f</w:t>
            </w:r>
            <w:r w:rsidR="00B614CD">
              <w:t>ollowing Thursday</w:t>
            </w:r>
          </w:p>
        </w:tc>
        <w:tc>
          <w:tcPr>
            <w:tcW w:w="2800" w:type="dxa"/>
          </w:tcPr>
          <w:p w14:paraId="7B22F66A" w14:textId="784FF177" w:rsidR="00BB4251" w:rsidRDefault="004947B0" w:rsidP="00CC0AF1">
            <w:r>
              <w:t>Copies of homework</w:t>
            </w:r>
            <w:r w:rsidR="32F3CC71">
              <w:t xml:space="preserve"> sheets</w:t>
            </w:r>
            <w:r>
              <w:t xml:space="preserve"> are available on the school website.</w:t>
            </w:r>
          </w:p>
          <w:p w14:paraId="43AFA582" w14:textId="77777777" w:rsidR="004947B0" w:rsidRDefault="004947B0" w:rsidP="00CC0AF1"/>
          <w:p w14:paraId="4B5114D8" w14:textId="52B1AC68" w:rsidR="004947B0" w:rsidRDefault="004947B0" w:rsidP="00505525">
            <w:r>
              <w:t>All children who hand in named homew</w:t>
            </w:r>
            <w:r w:rsidR="00505525">
              <w:t>o</w:t>
            </w:r>
            <w:r w:rsidR="008B37FD">
              <w:t>r</w:t>
            </w:r>
            <w:r w:rsidR="00505525">
              <w:t xml:space="preserve">k, </w:t>
            </w:r>
            <w:r>
              <w:t xml:space="preserve">on the correct day receive raffle tickets </w:t>
            </w:r>
            <w:r w:rsidR="008B37FD">
              <w:t xml:space="preserve">for a prize draw at the </w:t>
            </w:r>
            <w:r w:rsidR="00505525">
              <w:t>end of term.</w:t>
            </w:r>
          </w:p>
          <w:p w14:paraId="4D2FA98A" w14:textId="29A5739D" w:rsidR="00505525" w:rsidRDefault="00505525" w:rsidP="00505525"/>
        </w:tc>
      </w:tr>
      <w:tr w:rsidR="00481212" w14:paraId="68759ABB" w14:textId="77777777" w:rsidTr="53F8DC45">
        <w:trPr>
          <w:trHeight w:val="843"/>
        </w:trPr>
        <w:tc>
          <w:tcPr>
            <w:tcW w:w="3081" w:type="dxa"/>
          </w:tcPr>
          <w:p w14:paraId="40EFB0B0" w14:textId="62FB51EB" w:rsidR="00481212" w:rsidRPr="008B37FD" w:rsidRDefault="00481212" w:rsidP="00CC0AF1">
            <w:pPr>
              <w:rPr>
                <w:u w:val="single"/>
              </w:rPr>
            </w:pPr>
            <w:r w:rsidRPr="008B37FD">
              <w:rPr>
                <w:u w:val="single"/>
              </w:rPr>
              <w:t>Y</w:t>
            </w:r>
            <w:r w:rsidR="00B614CD" w:rsidRPr="008B37FD">
              <w:rPr>
                <w:u w:val="single"/>
              </w:rPr>
              <w:t xml:space="preserve">ear </w:t>
            </w:r>
            <w:r w:rsidRPr="008B37FD">
              <w:rPr>
                <w:u w:val="single"/>
              </w:rPr>
              <w:t>6</w:t>
            </w:r>
            <w:r w:rsidR="008B37FD" w:rsidRPr="008B37FD">
              <w:rPr>
                <w:u w:val="single"/>
              </w:rPr>
              <w:t xml:space="preserve"> </w:t>
            </w:r>
            <w:proofErr w:type="gramStart"/>
            <w:r w:rsidR="008B37FD" w:rsidRPr="008B37FD">
              <w:rPr>
                <w:u w:val="single"/>
              </w:rPr>
              <w:t xml:space="preserve">- </w:t>
            </w:r>
            <w:r w:rsidRPr="008B37FD">
              <w:rPr>
                <w:u w:val="single"/>
              </w:rPr>
              <w:t xml:space="preserve"> SPAG</w:t>
            </w:r>
            <w:proofErr w:type="gramEnd"/>
          </w:p>
        </w:tc>
        <w:tc>
          <w:tcPr>
            <w:tcW w:w="3249" w:type="dxa"/>
          </w:tcPr>
          <w:p w14:paraId="465A14F2" w14:textId="4466B13A" w:rsidR="00481212" w:rsidRDefault="00B614CD" w:rsidP="00B614CD">
            <w:r>
              <w:t>The grammar sheets are heavily based on vocabulary, children are expected to try every question using the knowledge they gain throughout the year.</w:t>
            </w:r>
          </w:p>
        </w:tc>
        <w:tc>
          <w:tcPr>
            <w:tcW w:w="3018" w:type="dxa"/>
          </w:tcPr>
          <w:p w14:paraId="08E26CEC" w14:textId="7AD23B2E" w:rsidR="00481212" w:rsidRDefault="2CB2D95F" w:rsidP="00CC0AF1">
            <w:r>
              <w:t xml:space="preserve">Every </w:t>
            </w:r>
            <w:r w:rsidR="4397F276">
              <w:t>Friday</w:t>
            </w:r>
          </w:p>
        </w:tc>
        <w:tc>
          <w:tcPr>
            <w:tcW w:w="3148" w:type="dxa"/>
          </w:tcPr>
          <w:p w14:paraId="71794783" w14:textId="307840BA" w:rsidR="00481212" w:rsidRDefault="773CC69F" w:rsidP="00CC0AF1">
            <w:r>
              <w:t>The f</w:t>
            </w:r>
            <w:r w:rsidR="00B614CD">
              <w:t>ollowing Thursday</w:t>
            </w:r>
          </w:p>
        </w:tc>
        <w:tc>
          <w:tcPr>
            <w:tcW w:w="2800" w:type="dxa"/>
          </w:tcPr>
          <w:p w14:paraId="5E8A0D6C" w14:textId="1E25969C" w:rsidR="00481212" w:rsidRDefault="004947B0" w:rsidP="00CC0AF1">
            <w:r>
              <w:t>Copies of homework are available on the school website.</w:t>
            </w:r>
          </w:p>
          <w:p w14:paraId="230FA123" w14:textId="77777777" w:rsidR="00505525" w:rsidRDefault="00505525" w:rsidP="00CC0AF1"/>
          <w:p w14:paraId="54B96C1E" w14:textId="1A49A61E" w:rsidR="00505525" w:rsidRDefault="00505525" w:rsidP="00CC0AF1">
            <w:r>
              <w:t>All children who hand in named homewo</w:t>
            </w:r>
            <w:r w:rsidR="008B37FD">
              <w:t>r</w:t>
            </w:r>
            <w:r>
              <w:t>k, on the correct day receive raffle tickets for</w:t>
            </w:r>
            <w:r w:rsidR="008B37FD">
              <w:t xml:space="preserve"> a prize draw at the</w:t>
            </w:r>
            <w:r>
              <w:t xml:space="preserve"> end of term.</w:t>
            </w:r>
          </w:p>
        </w:tc>
      </w:tr>
    </w:tbl>
    <w:p w14:paraId="1348D182" w14:textId="77777777" w:rsidR="00994CB4" w:rsidRPr="00CC0AF1" w:rsidRDefault="00994CB4" w:rsidP="00CC0AF1"/>
    <w:sectPr w:rsidR="00994CB4" w:rsidRPr="00CC0AF1" w:rsidSect="00BB42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AF1"/>
    <w:rsid w:val="00253073"/>
    <w:rsid w:val="002758CB"/>
    <w:rsid w:val="002F2DDB"/>
    <w:rsid w:val="00481212"/>
    <w:rsid w:val="004947B0"/>
    <w:rsid w:val="004E67A5"/>
    <w:rsid w:val="00505525"/>
    <w:rsid w:val="008B37FD"/>
    <w:rsid w:val="00994CB4"/>
    <w:rsid w:val="009FE1F4"/>
    <w:rsid w:val="00B614CD"/>
    <w:rsid w:val="00B63566"/>
    <w:rsid w:val="00BB4251"/>
    <w:rsid w:val="00C1B70B"/>
    <w:rsid w:val="00C83A96"/>
    <w:rsid w:val="00CC0AF1"/>
    <w:rsid w:val="00D250AC"/>
    <w:rsid w:val="023BB255"/>
    <w:rsid w:val="056B6591"/>
    <w:rsid w:val="05DB8B8F"/>
    <w:rsid w:val="06376607"/>
    <w:rsid w:val="06DD5F9E"/>
    <w:rsid w:val="08C8915E"/>
    <w:rsid w:val="090E7D4F"/>
    <w:rsid w:val="0A3ED6B4"/>
    <w:rsid w:val="0AFC1088"/>
    <w:rsid w:val="0C5C3C5D"/>
    <w:rsid w:val="0D767776"/>
    <w:rsid w:val="0ECFFFE6"/>
    <w:rsid w:val="0F1A355D"/>
    <w:rsid w:val="0FF282BA"/>
    <w:rsid w:val="109CDD61"/>
    <w:rsid w:val="10AE1838"/>
    <w:rsid w:val="10D76C0E"/>
    <w:rsid w:val="113E4F92"/>
    <w:rsid w:val="118D65E1"/>
    <w:rsid w:val="119C001C"/>
    <w:rsid w:val="126865A1"/>
    <w:rsid w:val="12A8B857"/>
    <w:rsid w:val="13E5B8FA"/>
    <w:rsid w:val="14455DEC"/>
    <w:rsid w:val="158976E1"/>
    <w:rsid w:val="15D3D7FA"/>
    <w:rsid w:val="15E21E47"/>
    <w:rsid w:val="166BAE92"/>
    <w:rsid w:val="171AD190"/>
    <w:rsid w:val="171F6C33"/>
    <w:rsid w:val="173F38ED"/>
    <w:rsid w:val="1AABF450"/>
    <w:rsid w:val="1B9A6743"/>
    <w:rsid w:val="1C12AA10"/>
    <w:rsid w:val="1ED20805"/>
    <w:rsid w:val="1F286BA1"/>
    <w:rsid w:val="20656B5A"/>
    <w:rsid w:val="20CCF2D6"/>
    <w:rsid w:val="20D0C77B"/>
    <w:rsid w:val="20E10A12"/>
    <w:rsid w:val="20E61B33"/>
    <w:rsid w:val="21E0C20C"/>
    <w:rsid w:val="220100F3"/>
    <w:rsid w:val="2386FD18"/>
    <w:rsid w:val="2403CA4A"/>
    <w:rsid w:val="2597AD25"/>
    <w:rsid w:val="268E4D85"/>
    <w:rsid w:val="273B6B0C"/>
    <w:rsid w:val="27FCDD45"/>
    <w:rsid w:val="28BE1310"/>
    <w:rsid w:val="2964CF1B"/>
    <w:rsid w:val="2B041CDF"/>
    <w:rsid w:val="2BA4DE96"/>
    <w:rsid w:val="2BFDA158"/>
    <w:rsid w:val="2C0EDC2F"/>
    <w:rsid w:val="2CB2D95F"/>
    <w:rsid w:val="2DAAAC90"/>
    <w:rsid w:val="2E5FD38C"/>
    <w:rsid w:val="2E6C1EC9"/>
    <w:rsid w:val="2EAB39E4"/>
    <w:rsid w:val="2F9EDC3B"/>
    <w:rsid w:val="31A3BF8B"/>
    <w:rsid w:val="3253BA7F"/>
    <w:rsid w:val="327E1DB3"/>
    <w:rsid w:val="327EE701"/>
    <w:rsid w:val="32F3CC71"/>
    <w:rsid w:val="3463065C"/>
    <w:rsid w:val="34F488AA"/>
    <w:rsid w:val="359C9618"/>
    <w:rsid w:val="35B5BE75"/>
    <w:rsid w:val="35B687C3"/>
    <w:rsid w:val="367730AE"/>
    <w:rsid w:val="36F164AF"/>
    <w:rsid w:val="37AFDD0A"/>
    <w:rsid w:val="39C7F9CD"/>
    <w:rsid w:val="3C7EF30F"/>
    <w:rsid w:val="3DA2FA60"/>
    <w:rsid w:val="3E743833"/>
    <w:rsid w:val="3E75B4D4"/>
    <w:rsid w:val="3E9C343E"/>
    <w:rsid w:val="408989F0"/>
    <w:rsid w:val="413D0269"/>
    <w:rsid w:val="41C1D0DB"/>
    <w:rsid w:val="41D3D500"/>
    <w:rsid w:val="423581D0"/>
    <w:rsid w:val="42766B83"/>
    <w:rsid w:val="42C4664D"/>
    <w:rsid w:val="4397F276"/>
    <w:rsid w:val="44DC4B38"/>
    <w:rsid w:val="45249E1F"/>
    <w:rsid w:val="48424D36"/>
    <w:rsid w:val="490F1984"/>
    <w:rsid w:val="49865A34"/>
    <w:rsid w:val="49A0F5B9"/>
    <w:rsid w:val="4A1743D9"/>
    <w:rsid w:val="4C572B56"/>
    <w:rsid w:val="4D1110BC"/>
    <w:rsid w:val="4D9D3CC1"/>
    <w:rsid w:val="4E035931"/>
    <w:rsid w:val="503C2444"/>
    <w:rsid w:val="504D5F1B"/>
    <w:rsid w:val="50F8AC72"/>
    <w:rsid w:val="5116BEDA"/>
    <w:rsid w:val="525A5E26"/>
    <w:rsid w:val="52EA431D"/>
    <w:rsid w:val="5386D161"/>
    <w:rsid w:val="539D69AC"/>
    <w:rsid w:val="53F8DC45"/>
    <w:rsid w:val="55CC1D95"/>
    <w:rsid w:val="5691B118"/>
    <w:rsid w:val="5728F90E"/>
    <w:rsid w:val="57C8EFBE"/>
    <w:rsid w:val="5A9F8EB8"/>
    <w:rsid w:val="5D0B5D50"/>
    <w:rsid w:val="5D3498F7"/>
    <w:rsid w:val="5ED06958"/>
    <w:rsid w:val="5FC192ED"/>
    <w:rsid w:val="603B12B4"/>
    <w:rsid w:val="608CC1C1"/>
    <w:rsid w:val="62080A1A"/>
    <w:rsid w:val="62715F77"/>
    <w:rsid w:val="62C8B305"/>
    <w:rsid w:val="63674159"/>
    <w:rsid w:val="652DFE27"/>
    <w:rsid w:val="66282951"/>
    <w:rsid w:val="66DAEE5D"/>
    <w:rsid w:val="6869ACF8"/>
    <w:rsid w:val="6AD3C4EA"/>
    <w:rsid w:val="6AEDB695"/>
    <w:rsid w:val="6B0AAD6A"/>
    <w:rsid w:val="6E986B86"/>
    <w:rsid w:val="6F48E4EB"/>
    <w:rsid w:val="715CF819"/>
    <w:rsid w:val="71FF8E9C"/>
    <w:rsid w:val="73560D4B"/>
    <w:rsid w:val="74ADC138"/>
    <w:rsid w:val="761A7C02"/>
    <w:rsid w:val="76820A8C"/>
    <w:rsid w:val="773CC69F"/>
    <w:rsid w:val="77CB704F"/>
    <w:rsid w:val="77FB84B8"/>
    <w:rsid w:val="78FF3633"/>
    <w:rsid w:val="7A3C0037"/>
    <w:rsid w:val="7D2747D5"/>
    <w:rsid w:val="7D684131"/>
    <w:rsid w:val="7FD0CFA2"/>
    <w:rsid w:val="7FD6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90319"/>
  <w15:chartTrackingRefBased/>
  <w15:docId w15:val="{215538F6-EE1F-4B19-9720-42DCAFE5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4CB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4C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4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B63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3ae7af-faf6-41cf-81fc-70f3a96d28c2" xsi:nil="true"/>
    <lcf76f155ced4ddcb4097134ff3c332f xmlns="5116454b-2372-4afa-941d-d954fd80614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D82A86F5471043B77F360F568835B3" ma:contentTypeVersion="18" ma:contentTypeDescription="Create a new document." ma:contentTypeScope="" ma:versionID="e5db46c2dfc12a30ff3118de2ff363cc">
  <xsd:schema xmlns:xsd="http://www.w3.org/2001/XMLSchema" xmlns:xs="http://www.w3.org/2001/XMLSchema" xmlns:p="http://schemas.microsoft.com/office/2006/metadata/properties" xmlns:ns2="5116454b-2372-4afa-941d-d954fd806147" xmlns:ns3="db3ae7af-faf6-41cf-81fc-70f3a96d28c2" targetNamespace="http://schemas.microsoft.com/office/2006/metadata/properties" ma:root="true" ma:fieldsID="fa1c5ea496bfbd4120eecbd4a8681457" ns2:_="" ns3:_="">
    <xsd:import namespace="5116454b-2372-4afa-941d-d954fd806147"/>
    <xsd:import namespace="db3ae7af-faf6-41cf-81fc-70f3a96d28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6454b-2372-4afa-941d-d954fd806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1105d87-3290-487a-84e4-5d07e2a404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ae7af-faf6-41cf-81fc-70f3a96d28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1610f5-8caa-4c1d-8d97-1f7232f6b735}" ma:internalName="TaxCatchAll" ma:showField="CatchAllData" ma:web="db3ae7af-faf6-41cf-81fc-70f3a96d28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FAB5E5-4FDC-44FE-A34E-0B83DD839C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89D1D2-23A9-497A-8A0B-9C24AE026734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b3ae7af-faf6-41cf-81fc-70f3a96d28c2"/>
    <ds:schemaRef ds:uri="http://schemas.microsoft.com/office/2006/documentManagement/types"/>
    <ds:schemaRef ds:uri="5116454b-2372-4afa-941d-d954fd806147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BFF519E-FBFF-4D4E-A44B-98F126277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16454b-2372-4afa-941d-d954fd806147"/>
    <ds:schemaRef ds:uri="db3ae7af-faf6-41cf-81fc-70f3a96d28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Jones</dc:creator>
  <cp:keywords/>
  <dc:description/>
  <cp:lastModifiedBy>Neil Jones</cp:lastModifiedBy>
  <cp:revision>2</cp:revision>
  <dcterms:created xsi:type="dcterms:W3CDTF">2025-02-24T10:38:00Z</dcterms:created>
  <dcterms:modified xsi:type="dcterms:W3CDTF">2025-02-24T10:38:00Z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0x0101002FD82A86F5471043B77F360F568835B3</vt:lpwstr>
  </property>
  <property fmtid="{D5CDD505-2E9C-101B-9397-08002B2CF9AE}" pid="3" name="MediaServiceImageTags">
    <vt:lpwstr/>
  </property>
</Properties>
</file>